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3AA6" w14:textId="77777777" w:rsidR="00DD29A5" w:rsidRDefault="00DD29A5" w:rsidP="00002414"/>
    <w:p w14:paraId="75F81413" w14:textId="77777777" w:rsidR="00DD29A5" w:rsidRPr="00DD29A5" w:rsidRDefault="00DD29A5" w:rsidP="00DD29A5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2717C9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AGENDA  </w:t>
      </w:r>
    </w:p>
    <w:p w14:paraId="4EA4F7D6" w14:textId="40D8EEF8" w:rsidR="00DD29A5" w:rsidRPr="00C279C6" w:rsidRDefault="00DD29A5" w:rsidP="00C279C6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Date: </w:t>
      </w:r>
      <w:r w:rsidR="00C279C6">
        <w:rPr>
          <w:rFonts w:ascii="Calibri" w:eastAsia="Calibri" w:hAnsi="Calibri" w:cs="Times New Roman"/>
          <w:sz w:val="24"/>
          <w:szCs w:val="24"/>
        </w:rPr>
        <w:t>Thursday,</w:t>
      </w:r>
      <w:r w:rsidR="00577349">
        <w:rPr>
          <w:rFonts w:ascii="Calibri" w:eastAsia="Calibri" w:hAnsi="Calibri" w:cs="Times New Roman"/>
          <w:sz w:val="24"/>
          <w:szCs w:val="24"/>
        </w:rPr>
        <w:t xml:space="preserve"> September</w:t>
      </w:r>
      <w:r w:rsidR="00194BC6">
        <w:rPr>
          <w:rFonts w:ascii="Calibri" w:eastAsia="Calibri" w:hAnsi="Calibri" w:cs="Times New Roman"/>
          <w:sz w:val="24"/>
          <w:szCs w:val="24"/>
        </w:rPr>
        <w:t xml:space="preserve"> </w:t>
      </w:r>
      <w:r w:rsidR="00577349">
        <w:rPr>
          <w:rFonts w:ascii="Calibri" w:eastAsia="Calibri" w:hAnsi="Calibri" w:cs="Times New Roman"/>
          <w:sz w:val="24"/>
          <w:szCs w:val="24"/>
        </w:rPr>
        <w:t>28</w:t>
      </w:r>
      <w:r w:rsidR="00194BC6" w:rsidRPr="00194BC6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194BC6">
        <w:rPr>
          <w:rFonts w:ascii="Calibri" w:eastAsia="Calibri" w:hAnsi="Calibri" w:cs="Times New Roman"/>
          <w:sz w:val="24"/>
          <w:szCs w:val="24"/>
        </w:rPr>
        <w:t>, 2023</w:t>
      </w:r>
    </w:p>
    <w:tbl>
      <w:tblPr>
        <w:tblStyle w:val="TableGrid1"/>
        <w:tblpPr w:leftFromText="180" w:rightFromText="180" w:vertAnchor="text" w:horzAnchor="margin" w:tblpXSpec="center" w:tblpY="725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DD29A5" w:rsidRPr="00DD29A5" w14:paraId="2782A700" w14:textId="77777777" w:rsidTr="00DD29A5"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00DD29A5">
        <w:trPr>
          <w:trHeight w:val="897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7777777" w:rsidR="00DD29A5" w:rsidRPr="00DD29A5" w:rsidRDefault="00DD29A5" w:rsidP="00DD29A5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5AC83D0F" w:rsidR="00DD29A5" w:rsidRPr="00DD29A5" w:rsidRDefault="00DD29A5" w:rsidP="00DD29A5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14:paraId="617B031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4732BA0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0017D0F4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56E54A69" w:rsidR="00DD29A5" w:rsidRPr="00DD29A5" w:rsidRDefault="00C279C6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Erlinda/Robert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3E898D8C" w:rsidR="00DD29A5" w:rsidRPr="00DD29A5" w:rsidRDefault="001D236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="00DD29A5" w:rsidRPr="00DD29A5" w14:paraId="68E4EA5F" w14:textId="77777777" w:rsidTr="00DD29A5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923EA" w14:textId="0FAEA80D" w:rsidR="00577349" w:rsidRPr="00577349" w:rsidRDefault="00577349" w:rsidP="0057734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77349">
              <w:rPr>
                <w:sz w:val="24"/>
                <w:szCs w:val="24"/>
              </w:rPr>
              <w:t>Review Timeline for FLEX Week Spring</w:t>
            </w:r>
            <w:r>
              <w:rPr>
                <w:sz w:val="24"/>
                <w:szCs w:val="24"/>
              </w:rPr>
              <w:t>-2024</w:t>
            </w:r>
          </w:p>
          <w:p w14:paraId="2F933276" w14:textId="546747C8" w:rsidR="00194BC6" w:rsidRDefault="00577349" w:rsidP="0057734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FLEX Spring-2024</w:t>
            </w:r>
            <w:r w:rsidR="003A111A">
              <w:rPr>
                <w:sz w:val="24"/>
                <w:szCs w:val="24"/>
              </w:rPr>
              <w:t xml:space="preserve"> (promoting)</w:t>
            </w:r>
          </w:p>
          <w:p w14:paraId="1939A8E3" w14:textId="76859E10" w:rsidR="003A111A" w:rsidRDefault="003A111A" w:rsidP="0057734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Variable FLEX Proposals</w:t>
            </w:r>
          </w:p>
          <w:p w14:paraId="4BF85D6B" w14:textId="65C0A585" w:rsidR="00577349" w:rsidRPr="00577349" w:rsidRDefault="00577349" w:rsidP="0057734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FLEX Week Fall-2023</w:t>
            </w:r>
            <w:r w:rsidR="003A111A">
              <w:rPr>
                <w:sz w:val="24"/>
                <w:szCs w:val="24"/>
              </w:rPr>
              <w:t xml:space="preserve"> </w:t>
            </w:r>
          </w:p>
          <w:p w14:paraId="1207E84B" w14:textId="055BB1B4" w:rsidR="003A111A" w:rsidRPr="00DB25FE" w:rsidRDefault="00577349" w:rsidP="00DB25FE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Take-away Themes for</w:t>
            </w:r>
            <w:r w:rsidR="00194BC6">
              <w:rPr>
                <w:sz w:val="24"/>
                <w:szCs w:val="24"/>
              </w:rPr>
              <w:t xml:space="preserve"> Focused F</w:t>
            </w:r>
            <w:r>
              <w:rPr>
                <w:sz w:val="24"/>
                <w:szCs w:val="24"/>
              </w:rPr>
              <w:t xml:space="preserve">LEX </w:t>
            </w:r>
            <w:r>
              <w:rPr>
                <w:sz w:val="24"/>
                <w:szCs w:val="24"/>
              </w:rPr>
              <w:t>Fall 2023</w:t>
            </w:r>
            <w:bookmarkStart w:id="0" w:name="_GoBack"/>
            <w:bookmarkEnd w:id="0"/>
          </w:p>
          <w:p w14:paraId="11DACEFC" w14:textId="77777777" w:rsidR="00464071" w:rsidRPr="00194BC6" w:rsidRDefault="00464071" w:rsidP="00194BC6">
            <w:pPr>
              <w:rPr>
                <w:sz w:val="24"/>
                <w:szCs w:val="24"/>
              </w:rPr>
            </w:pPr>
          </w:p>
          <w:p w14:paraId="420EB51B" w14:textId="4F5B8F75" w:rsidR="00464071" w:rsidRPr="00C279C6" w:rsidRDefault="00464071" w:rsidP="0046407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511712A9" w:rsidR="00DD29A5" w:rsidRPr="00DD29A5" w:rsidRDefault="00C279C6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Erlinda/Robert/All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B55F7" w14:textId="733A39E2" w:rsidR="00DD29A5" w:rsidRPr="00DD29A5" w:rsidRDefault="00D67FAF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DA1C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="00DD29A5" w:rsidRPr="00DD29A5" w14:paraId="12906C29" w14:textId="77777777" w:rsidTr="00DD29A5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0A15F501" w:rsidR="00DD29A5" w:rsidRPr="00DD29A5" w:rsidRDefault="00DD29A5" w:rsidP="00DD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29A5">
              <w:rPr>
                <w:sz w:val="24"/>
                <w:szCs w:val="24"/>
              </w:rPr>
              <w:t>.   Adjournment</w:t>
            </w:r>
          </w:p>
          <w:p w14:paraId="6D11B696" w14:textId="77777777" w:rsidR="00DD29A5" w:rsidRPr="00DD29A5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DD29A5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C8EDA8" w14:textId="1FAC12E0" w:rsidR="001D2360" w:rsidRPr="001D2360" w:rsidRDefault="00DD29A5" w:rsidP="001D2360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Location: </w:t>
      </w:r>
      <w:r w:rsidR="0081689F">
        <w:rPr>
          <w:rFonts w:ascii="Calibri" w:eastAsia="Calibri" w:hAnsi="Calibri" w:cs="Times New Roman"/>
          <w:sz w:val="24"/>
          <w:szCs w:val="24"/>
        </w:rPr>
        <w:t>Library L-215</w:t>
      </w:r>
      <w:r w:rsidR="00194BC6">
        <w:rPr>
          <w:rFonts w:ascii="Calibri" w:eastAsia="Calibri" w:hAnsi="Calibri" w:cs="Times New Roman"/>
          <w:sz w:val="24"/>
          <w:szCs w:val="24"/>
        </w:rPr>
        <w:t xml:space="preserve"> / BRT-125 </w:t>
      </w:r>
      <w:r w:rsidR="0081689F">
        <w:rPr>
          <w:rFonts w:ascii="Calibri" w:eastAsia="Calibri" w:hAnsi="Calibri" w:cs="Times New Roman"/>
          <w:sz w:val="24"/>
          <w:szCs w:val="24"/>
        </w:rPr>
        <w:t xml:space="preserve">or </w:t>
      </w:r>
      <w:hyperlink r:id="rId10" w:history="1">
        <w:r w:rsidR="0081689F" w:rsidRPr="00A35FC6">
          <w:rPr>
            <w:rStyle w:val="Hyperlink"/>
            <w:rFonts w:ascii="Calibri" w:eastAsia="Calibri" w:hAnsi="Calibri" w:cs="Times New Roman"/>
            <w:sz w:val="24"/>
            <w:szCs w:val="24"/>
          </w:rPr>
          <w:t>https://4cd.zoom.us/j/81304789105</w:t>
        </w:r>
      </w:hyperlink>
      <w:r w:rsidR="0081689F">
        <w:rPr>
          <w:rFonts w:ascii="Calibri" w:eastAsia="Calibri" w:hAnsi="Calibri" w:cs="Times New Roman"/>
          <w:sz w:val="24"/>
          <w:szCs w:val="24"/>
        </w:rPr>
        <w:t xml:space="preserve"> </w:t>
      </w:r>
      <w:r w:rsidR="00D67FA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9C4A6E2" w14:textId="4F06E290" w:rsid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036441C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CDFC14A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5A9DAA9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0E42F00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CEC05DD" w14:textId="77777777" w:rsidR="001D2360" w:rsidRPr="00DD29A5" w:rsidRDefault="001D2360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DCE68DC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1042AF32" w14:textId="77777777" w:rsidR="00DD29A5" w:rsidRDefault="00DD29A5" w:rsidP="00002414"/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71E8C" w14:textId="77777777" w:rsidR="00150F79" w:rsidRDefault="00150F79">
      <w:pPr>
        <w:spacing w:after="0" w:line="240" w:lineRule="auto"/>
      </w:pPr>
      <w:r>
        <w:separator/>
      </w:r>
    </w:p>
  </w:endnote>
  <w:endnote w:type="continuationSeparator" w:id="0">
    <w:p w14:paraId="5422AEF0" w14:textId="77777777" w:rsidR="00150F79" w:rsidRDefault="0015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87E3" w14:textId="77777777" w:rsidR="00150F79" w:rsidRDefault="00150F79">
      <w:pPr>
        <w:spacing w:after="0" w:line="240" w:lineRule="auto"/>
      </w:pPr>
      <w:r>
        <w:separator/>
      </w:r>
    </w:p>
  </w:footnote>
  <w:footnote w:type="continuationSeparator" w:id="0">
    <w:p w14:paraId="51153898" w14:textId="77777777" w:rsidR="00150F79" w:rsidRDefault="0015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0A30" w14:textId="33E47F66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" o:allowincell="f" filled="f" stroked="f"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F997" w14:textId="5FF83E53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7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" o:allowincell="f" filled="f" stroked="f">
              <o:lock v:ext="edi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50F79"/>
    <w:rsid w:val="00194BC6"/>
    <w:rsid w:val="001D2360"/>
    <w:rsid w:val="001F03B7"/>
    <w:rsid w:val="00201EE0"/>
    <w:rsid w:val="00274B35"/>
    <w:rsid w:val="00285D00"/>
    <w:rsid w:val="0029218E"/>
    <w:rsid w:val="00296ACE"/>
    <w:rsid w:val="002F3939"/>
    <w:rsid w:val="003246CA"/>
    <w:rsid w:val="00351CA4"/>
    <w:rsid w:val="0037416D"/>
    <w:rsid w:val="00377652"/>
    <w:rsid w:val="00384543"/>
    <w:rsid w:val="003A111A"/>
    <w:rsid w:val="003F5480"/>
    <w:rsid w:val="004308A4"/>
    <w:rsid w:val="00464071"/>
    <w:rsid w:val="005177C0"/>
    <w:rsid w:val="00563BE2"/>
    <w:rsid w:val="00577349"/>
    <w:rsid w:val="005F20BA"/>
    <w:rsid w:val="00633C45"/>
    <w:rsid w:val="006C5843"/>
    <w:rsid w:val="006D38A1"/>
    <w:rsid w:val="00715764"/>
    <w:rsid w:val="0071703B"/>
    <w:rsid w:val="00752C2D"/>
    <w:rsid w:val="00766285"/>
    <w:rsid w:val="00783C3A"/>
    <w:rsid w:val="007A6102"/>
    <w:rsid w:val="007F70C9"/>
    <w:rsid w:val="0081689F"/>
    <w:rsid w:val="00873FEC"/>
    <w:rsid w:val="008B3B22"/>
    <w:rsid w:val="008C3BF6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220F8"/>
    <w:rsid w:val="00B454F7"/>
    <w:rsid w:val="00BA5559"/>
    <w:rsid w:val="00C06E96"/>
    <w:rsid w:val="00C279C6"/>
    <w:rsid w:val="00C32027"/>
    <w:rsid w:val="00C429B8"/>
    <w:rsid w:val="00C54600"/>
    <w:rsid w:val="00C8009C"/>
    <w:rsid w:val="00CA2BCB"/>
    <w:rsid w:val="00CC4E89"/>
    <w:rsid w:val="00CE74E7"/>
    <w:rsid w:val="00D14C25"/>
    <w:rsid w:val="00D67FAF"/>
    <w:rsid w:val="00DA3FB3"/>
    <w:rsid w:val="00DB25FE"/>
    <w:rsid w:val="00DC5687"/>
    <w:rsid w:val="00DD29A5"/>
    <w:rsid w:val="00DE72ED"/>
    <w:rsid w:val="00E73AEE"/>
    <w:rsid w:val="00E96226"/>
    <w:rsid w:val="00EA5B94"/>
    <w:rsid w:val="00EE6CAC"/>
    <w:rsid w:val="00EF0DEE"/>
    <w:rsid w:val="00EF79BA"/>
    <w:rsid w:val="00F743F6"/>
    <w:rsid w:val="00F83E94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1304789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AEFE900265B46B714ECA6A71E1D5C" ma:contentTypeVersion="16" ma:contentTypeDescription="Create a new document." ma:contentTypeScope="" ma:versionID="83cb5bfaabbc7da7f32e7324309cd377">
  <xsd:schema xmlns:xsd="http://www.w3.org/2001/XMLSchema" xmlns:xs="http://www.w3.org/2001/XMLSchema" xmlns:p="http://schemas.microsoft.com/office/2006/metadata/properties" xmlns:ns3="677c0b0e-9ef0-449b-abdd-fee7bd464963" xmlns:ns4="aa8e7f28-033a-48e3-a0eb-493c4343a875" targetNamespace="http://schemas.microsoft.com/office/2006/metadata/properties" ma:root="true" ma:fieldsID="1247e33328b04da23552cba2032b70c4" ns3:_="" ns4:_="">
    <xsd:import namespace="677c0b0e-9ef0-449b-abdd-fee7bd464963"/>
    <xsd:import namespace="aa8e7f28-033a-48e3-a0eb-493c4343a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0b0e-9ef0-449b-abdd-fee7bd464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e7f28-033a-48e3-a0eb-493c4343a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7c0b0e-9ef0-449b-abdd-fee7bd464963" xsi:nil="true"/>
  </documentManagement>
</p:properties>
</file>

<file path=customXml/itemProps1.xml><?xml version="1.0" encoding="utf-8"?>
<ds:datastoreItem xmlns:ds="http://schemas.openxmlformats.org/officeDocument/2006/customXml" ds:itemID="{C7734B1F-F354-43E5-843A-D38DEEF7F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c0b0e-9ef0-449b-abdd-fee7bd464963"/>
    <ds:schemaRef ds:uri="aa8e7f28-033a-48e3-a0eb-493c4343a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9F93-1499-4A9C-B104-6FB9FF92F72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a8e7f28-033a-48e3-a0eb-493c4343a875"/>
    <ds:schemaRef ds:uri="677c0b0e-9ef0-449b-abdd-fee7bd4649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2</cp:revision>
  <cp:lastPrinted>2017-11-22T18:37:00Z</cp:lastPrinted>
  <dcterms:created xsi:type="dcterms:W3CDTF">2023-09-23T00:13:00Z</dcterms:created>
  <dcterms:modified xsi:type="dcterms:W3CDTF">2023-09-23T00:13:00Z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0x010100553AEFE900265B46B714ECA6A71E1D5C</vt:lpwstr>
  </property>
</Properties>
</file>